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2297" w14:textId="77777777" w:rsidR="00D84A93" w:rsidRDefault="00D84A93" w:rsidP="00D84A93">
      <w:pPr>
        <w:tabs>
          <w:tab w:val="left" w:pos="10940"/>
        </w:tabs>
        <w:spacing w:before="4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hAnsiTheme="minorHAnsi" w:cstheme="minorHAnsi"/>
          <w:sz w:val="22"/>
          <w:szCs w:val="22"/>
        </w:rPr>
        <w:t>Braiden Monaghan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3C3C9F79" w14:textId="03FEF3AF" w:rsidR="00F3268A" w:rsidRPr="00D84A93" w:rsidRDefault="00D84A93" w:rsidP="00D84A93">
      <w:pPr>
        <w:tabs>
          <w:tab w:val="left" w:pos="10940"/>
        </w:tabs>
        <w:spacing w:before="4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sz w:val="22"/>
          <w:szCs w:val="22"/>
        </w:rPr>
        <w:t>Cell: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D84A93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D84A93">
        <w:rPr>
          <w:rFonts w:asciiTheme="minorHAnsi" w:eastAsia="Calibri" w:hAnsiTheme="minorHAnsi" w:cstheme="minorHAnsi"/>
          <w:sz w:val="22"/>
          <w:szCs w:val="22"/>
        </w:rPr>
        <w:t>-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23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7      </w:t>
      </w:r>
      <w:hyperlink r:id="rId5" w:history="1">
        <w:r w:rsidRPr="00D84A93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</w:rPr>
          <w:t>braiden@gmail.com</w:t>
        </w:r>
      </w:hyperlink>
      <w:r w:rsidRPr="00D84A93">
        <w:rPr>
          <w:rFonts w:asciiTheme="minorHAnsi" w:hAnsiTheme="minorHAnsi" w:cstheme="minorHAnsi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le,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7CBEB99F" w14:textId="77777777" w:rsidR="00F3268A" w:rsidRPr="00D84A93" w:rsidRDefault="00F3268A" w:rsidP="00D84A9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BE412B5" w14:textId="77777777" w:rsidR="00F3268A" w:rsidRPr="00D84A93" w:rsidRDefault="00D84A93" w:rsidP="00D84A93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sz w:val="22"/>
          <w:szCs w:val="22"/>
        </w:rPr>
        <w:t>OBJE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b/>
          <w:sz w:val="22"/>
          <w:szCs w:val="22"/>
        </w:rPr>
        <w:t>E:</w:t>
      </w:r>
      <w:r w:rsidRPr="00D84A93">
        <w:rPr>
          <w:rFonts w:asciiTheme="minorHAnsi" w:eastAsia="Calibri" w:hAnsiTheme="minorHAnsi" w:cstheme="minorHAnsi"/>
          <w:b/>
          <w:spacing w:val="49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84A93">
        <w:rPr>
          <w:rFonts w:asciiTheme="minorHAnsi" w:eastAsia="Calibri" w:hAnsiTheme="minorHAnsi" w:cstheme="minorHAnsi"/>
          <w:sz w:val="22"/>
          <w:szCs w:val="22"/>
        </w:rPr>
        <w:t>tain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z w:val="22"/>
          <w:szCs w:val="22"/>
        </w:rPr>
        <w:t>l-ti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sit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z w:val="22"/>
          <w:szCs w:val="22"/>
        </w:rPr>
        <w:t>ar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z w:val="22"/>
          <w:szCs w:val="22"/>
        </w:rPr>
        <w:t>cy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ech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ician</w:t>
      </w:r>
    </w:p>
    <w:p w14:paraId="37AE6CAA" w14:textId="77777777" w:rsidR="00F3268A" w:rsidRPr="00D84A93" w:rsidRDefault="00F3268A" w:rsidP="00D84A9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B3E84AD" w14:textId="57EF14F5" w:rsidR="00F3268A" w:rsidRPr="00D84A93" w:rsidRDefault="00D84A93" w:rsidP="00D84A93">
      <w:pPr>
        <w:tabs>
          <w:tab w:val="left" w:pos="10180"/>
        </w:tabs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U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MM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OF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Q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UA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L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A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ONS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6874AF85" w14:textId="77777777" w:rsidR="00F3268A" w:rsidRPr="00D84A93" w:rsidRDefault="00D84A93" w:rsidP="00D84A93">
      <w:pPr>
        <w:spacing w:before="21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84A9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effe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ti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at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ent 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ice 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prof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ssi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al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D84A93">
        <w:rPr>
          <w:rFonts w:asciiTheme="minorHAnsi" w:eastAsia="Calibri" w:hAnsiTheme="minorHAnsi" w:cstheme="minorHAnsi"/>
          <w:sz w:val="22"/>
          <w:szCs w:val="22"/>
        </w:rPr>
        <w:t>ar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y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en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s 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situat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F7E76E1" w14:textId="77777777" w:rsidR="00F3268A" w:rsidRPr="00D84A93" w:rsidRDefault="00D84A93" w:rsidP="00D84A93">
      <w:pPr>
        <w:tabs>
          <w:tab w:val="left" w:pos="940"/>
        </w:tabs>
        <w:spacing w:before="5"/>
        <w:ind w:left="952" w:right="975" w:hanging="360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84A93">
        <w:rPr>
          <w:rFonts w:asciiTheme="minorHAnsi" w:eastAsia="Segoe MDL2 Assets" w:hAnsiTheme="minorHAnsi" w:cstheme="minorHAnsi"/>
          <w:sz w:val="22"/>
          <w:szCs w:val="22"/>
        </w:rPr>
        <w:tab/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en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84A93">
        <w:rPr>
          <w:rFonts w:asciiTheme="minorHAnsi" w:eastAsia="Calibri" w:hAnsiTheme="minorHAnsi" w:cstheme="minorHAnsi"/>
          <w:sz w:val="22"/>
          <w:szCs w:val="22"/>
        </w:rPr>
        <w:t>ility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to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z w:val="22"/>
          <w:szCs w:val="22"/>
        </w:rPr>
        <w:t>cc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rately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q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ickly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z w:val="22"/>
          <w:szCs w:val="22"/>
        </w:rPr>
        <w:t>ile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tai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g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sit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it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k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in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hi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4A93">
        <w:rPr>
          <w:rFonts w:asciiTheme="minorHAnsi" w:eastAsia="Calibri" w:hAnsiTheme="minorHAnsi" w:cstheme="minorHAnsi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 str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z w:val="22"/>
          <w:szCs w:val="22"/>
        </w:rPr>
        <w:t>ast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iro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ents.</w:t>
      </w:r>
    </w:p>
    <w:p w14:paraId="11A36F5B" w14:textId="77777777" w:rsidR="00F3268A" w:rsidRPr="00D84A93" w:rsidRDefault="00D84A93" w:rsidP="00D84A93">
      <w:pPr>
        <w:spacing w:before="5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84A9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Ex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el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w</w:t>
      </w:r>
      <w:r w:rsidRPr="00D84A9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ki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g within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di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erse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s 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z w:val="22"/>
          <w:szCs w:val="22"/>
        </w:rPr>
        <w:t>er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g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the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eneral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D84A93">
        <w:rPr>
          <w:rFonts w:asciiTheme="minorHAnsi" w:eastAsia="Calibri" w:hAnsiTheme="minorHAnsi" w:cstheme="minorHAnsi"/>
          <w:sz w:val="22"/>
          <w:szCs w:val="22"/>
        </w:rPr>
        <w:t>lic.</w:t>
      </w:r>
    </w:p>
    <w:p w14:paraId="45F3B2D3" w14:textId="77777777" w:rsidR="00F3268A" w:rsidRPr="00D84A93" w:rsidRDefault="00D84A93" w:rsidP="00D84A93">
      <w:pPr>
        <w:spacing w:before="3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84A93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Ex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z w:val="22"/>
          <w:szCs w:val="22"/>
        </w:rPr>
        <w:t>y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elia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84A93">
        <w:rPr>
          <w:rFonts w:asciiTheme="minorHAnsi" w:eastAsia="Calibri" w:hAnsiTheme="minorHAnsi" w:cstheme="minorHAnsi"/>
          <w:sz w:val="22"/>
          <w:szCs w:val="22"/>
        </w:rPr>
        <w:t>le 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de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en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84A93">
        <w:rPr>
          <w:rFonts w:asciiTheme="minorHAnsi" w:eastAsia="Calibri" w:hAnsiTheme="minorHAnsi" w:cstheme="minorHAnsi"/>
          <w:sz w:val="22"/>
          <w:szCs w:val="22"/>
        </w:rPr>
        <w:t>le.</w:t>
      </w:r>
    </w:p>
    <w:p w14:paraId="31202E68" w14:textId="77777777" w:rsidR="00F3268A" w:rsidRPr="00D84A93" w:rsidRDefault="00F3268A" w:rsidP="00D84A9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616ED3D" w14:textId="53279803" w:rsidR="00F3268A" w:rsidRPr="00D84A93" w:rsidRDefault="00D84A93" w:rsidP="00D84A93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SKI</w:t>
      </w:r>
      <w:r w:rsidRPr="00D84A93">
        <w:rPr>
          <w:rFonts w:asciiTheme="minorHAnsi" w:eastAsia="Calibri" w:hAnsiTheme="minorHAnsi" w:cstheme="minorHAnsi"/>
          <w:b/>
          <w:sz w:val="22"/>
          <w:szCs w:val="22"/>
        </w:rPr>
        <w:t>LLS</w:t>
      </w:r>
      <w:r w:rsidRPr="00D84A93">
        <w:rPr>
          <w:rFonts w:asciiTheme="minorHAnsi" w:eastAsia="Calibri" w:hAnsiTheme="minorHAnsi" w:cstheme="minorHAnsi"/>
          <w:sz w:val="22"/>
          <w:szCs w:val="22"/>
        </w:rPr>
        <w:t>:</w:t>
      </w:r>
    </w:p>
    <w:tbl>
      <w:tblPr>
        <w:tblW w:w="0" w:type="auto"/>
        <w:tblInd w:w="4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8"/>
        <w:gridCol w:w="3767"/>
        <w:gridCol w:w="2345"/>
      </w:tblGrid>
      <w:tr w:rsidR="00D84A93" w:rsidRPr="00D84A93" w14:paraId="51DB7F85" w14:textId="77777777">
        <w:trPr>
          <w:trHeight w:hRule="exact" w:val="243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5897F9C7" w14:textId="77777777" w:rsidR="00F3268A" w:rsidRPr="00D84A93" w:rsidRDefault="00D84A93" w:rsidP="00D84A93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D84A93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w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: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59561F1C" w14:textId="77777777" w:rsidR="00F3268A" w:rsidRPr="00D84A93" w:rsidRDefault="00D84A93" w:rsidP="00D84A93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 Offi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D84A9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57F44A84" w14:textId="77777777" w:rsidR="00F3268A" w:rsidRPr="00D84A93" w:rsidRDefault="00D84A93" w:rsidP="00D84A93">
            <w:pPr>
              <w:ind w:left="22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ey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b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: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6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0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</w:p>
        </w:tc>
      </w:tr>
      <w:tr w:rsidR="00D84A93" w:rsidRPr="00D84A93" w14:paraId="3596AFB3" w14:textId="77777777">
        <w:trPr>
          <w:trHeight w:hRule="exact" w:val="840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6CB7FBC9" w14:textId="77777777" w:rsidR="00F3268A" w:rsidRPr="00D84A93" w:rsidRDefault="00D84A93" w:rsidP="00D84A93">
            <w:pPr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D84A93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(Sa</w:t>
            </w:r>
            <w:r w:rsidRPr="00D84A9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D84A9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6943527E" w14:textId="77777777" w:rsidR="00F3268A" w:rsidRPr="00D84A93" w:rsidRDefault="00D84A93" w:rsidP="00D84A93">
            <w:pPr>
              <w:spacing w:before="5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D84A93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STA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56C08B02" w14:textId="77777777" w:rsidR="00F3268A" w:rsidRPr="00D84A93" w:rsidRDefault="00D84A93" w:rsidP="00D84A93">
            <w:pPr>
              <w:spacing w:before="3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D84A93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rth 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(C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C)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33A1A066" w14:textId="77777777" w:rsidR="00F3268A" w:rsidRPr="00D84A93" w:rsidRDefault="00D84A93" w:rsidP="00D84A93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et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</w:p>
          <w:p w14:paraId="5A932645" w14:textId="77777777" w:rsidR="00F3268A" w:rsidRPr="00D84A93" w:rsidRDefault="00D84A93" w:rsidP="00D84A93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S O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</w:p>
          <w:p w14:paraId="5A300E44" w14:textId="77777777" w:rsidR="00F3268A" w:rsidRPr="00D84A93" w:rsidRDefault="00D84A93" w:rsidP="00D84A93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l Basic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5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.0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00A02172" w14:textId="77777777" w:rsidR="00F3268A" w:rsidRPr="00D84A93" w:rsidRDefault="00D84A93" w:rsidP="00D84A93">
            <w:pPr>
              <w:ind w:left="22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Wi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ws</w:t>
            </w:r>
            <w:r w:rsidRPr="00D84A9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5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/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9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8 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/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XP</w:t>
            </w:r>
          </w:p>
          <w:p w14:paraId="1A2FC49E" w14:textId="77777777" w:rsidR="00F3268A" w:rsidRPr="00D84A93" w:rsidRDefault="00D84A93" w:rsidP="00D84A93">
            <w:pPr>
              <w:ind w:left="224" w:right="1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Wi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ow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NT N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rki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entia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D84A93" w:rsidRPr="00D84A93" w14:paraId="4A3BC998" w14:textId="77777777">
        <w:trPr>
          <w:trHeight w:hRule="exact" w:val="259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70DF443F" w14:textId="77777777" w:rsidR="00F3268A" w:rsidRPr="00D84A93" w:rsidRDefault="00D84A93" w:rsidP="00D84A93">
            <w:pPr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D84A93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II, 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SCC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404A21B8" w14:textId="77777777" w:rsidR="00F3268A" w:rsidRPr="00D84A93" w:rsidRDefault="00D84A93" w:rsidP="00D84A93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cy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D84A9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ware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/</w:t>
            </w:r>
            <w:r w:rsidRPr="00D84A93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rki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76FC5AFE" w14:textId="77777777" w:rsidR="00F3268A" w:rsidRPr="00D84A93" w:rsidRDefault="00F3268A" w:rsidP="00D84A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B1A7DA" w14:textId="77777777" w:rsidR="00F3268A" w:rsidRPr="00D84A93" w:rsidRDefault="00F3268A" w:rsidP="00D84A9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EEB7680" w14:textId="7276986D" w:rsidR="00F3268A" w:rsidRPr="00D84A93" w:rsidRDefault="00D84A93" w:rsidP="00D84A93">
      <w:pPr>
        <w:tabs>
          <w:tab w:val="left" w:pos="10180"/>
        </w:tabs>
        <w:spacing w:before="1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EDU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ON: 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3"/>
        <w:gridCol w:w="3413"/>
        <w:gridCol w:w="2751"/>
      </w:tblGrid>
      <w:tr w:rsidR="00D84A93" w:rsidRPr="00D84A93" w14:paraId="3EF9C730" w14:textId="77777777">
        <w:trPr>
          <w:trHeight w:hRule="exact" w:val="564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6A2DEE94" w14:textId="77777777" w:rsidR="00F3268A" w:rsidRPr="00D84A93" w:rsidRDefault="00D84A93" w:rsidP="00D84A93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ma</w:t>
            </w:r>
            <w:r w:rsidRPr="00D84A93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T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hni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fi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te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F269B0C" w14:textId="77777777" w:rsidR="00F3268A" w:rsidRPr="00D84A93" w:rsidRDefault="00D84A93" w:rsidP="00D84A93">
            <w:pPr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Wash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ing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D84A9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Certifi</w:t>
            </w:r>
            <w:r w:rsidRPr="00D84A93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07172229" w14:textId="77777777" w:rsidR="00F3268A" w:rsidRPr="00D84A93" w:rsidRDefault="00D84A93" w:rsidP="00D84A93">
            <w:pPr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Wash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ing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D84A93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D84A93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censi</w:t>
            </w:r>
            <w:r w:rsidRPr="00D84A93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  <w:p w14:paraId="1D8629AE" w14:textId="77777777" w:rsidR="00F3268A" w:rsidRPr="00D84A93" w:rsidRDefault="00D84A93" w:rsidP="00D84A93">
            <w:pPr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/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04</w:t>
            </w:r>
          </w:p>
        </w:tc>
      </w:tr>
      <w:tr w:rsidR="00D84A93" w:rsidRPr="00D84A93" w14:paraId="30CF119B" w14:textId="77777777">
        <w:trPr>
          <w:trHeight w:hRule="exact" w:val="636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0F5B4126" w14:textId="77777777" w:rsidR="00F3268A" w:rsidRPr="00D84A93" w:rsidRDefault="00D84A93" w:rsidP="00D84A93">
            <w:pPr>
              <w:spacing w:before="26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</w:t>
            </w:r>
            <w:r w:rsidRPr="00D84A9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T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hni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3ADF17EF" w14:textId="77777777" w:rsidR="00F3268A" w:rsidRPr="00D84A93" w:rsidRDefault="00D84A93" w:rsidP="00D84A93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BA61075" w14:textId="77777777" w:rsidR="00F3268A" w:rsidRPr="00D84A93" w:rsidRDefault="00D84A93" w:rsidP="00D84A93">
            <w:pPr>
              <w:spacing w:before="26"/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ati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al C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rtificat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B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4CD209CE" w14:textId="77777777" w:rsidR="00F3268A" w:rsidRPr="00D84A93" w:rsidRDefault="00D84A93" w:rsidP="00D84A93">
            <w:pPr>
              <w:spacing w:before="26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3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04</w:t>
            </w:r>
          </w:p>
        </w:tc>
      </w:tr>
      <w:tr w:rsidR="00D84A93" w:rsidRPr="00D84A93" w14:paraId="68A1CC16" w14:textId="77777777">
        <w:trPr>
          <w:trHeight w:hRule="exact" w:val="564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12E3451F" w14:textId="77777777" w:rsidR="00F3268A" w:rsidRPr="00D84A93" w:rsidRDefault="00D84A93" w:rsidP="00D84A93">
            <w:pPr>
              <w:spacing w:before="26"/>
              <w:ind w:left="120" w:right="1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D84A9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Ap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Sc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</w:t>
            </w:r>
            <w:r w:rsidRPr="00D84A93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Ph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hn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84A93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3DF79A0" w14:textId="77777777" w:rsidR="00F3268A" w:rsidRPr="00D84A93" w:rsidRDefault="00D84A93" w:rsidP="00D84A93">
            <w:pPr>
              <w:spacing w:before="26"/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rth Se</w:t>
            </w:r>
            <w:r w:rsidRPr="00D84A93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llege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1F49ADEB" w14:textId="77777777" w:rsidR="00F3268A" w:rsidRPr="00D84A93" w:rsidRDefault="00D84A93" w:rsidP="00D84A93">
            <w:pPr>
              <w:spacing w:before="26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D84A93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D84A93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</w:t>
            </w:r>
            <w:r w:rsidRPr="00D84A93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D84A93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03</w:t>
            </w:r>
          </w:p>
        </w:tc>
      </w:tr>
    </w:tbl>
    <w:p w14:paraId="2897073A" w14:textId="77777777" w:rsidR="00F3268A" w:rsidRPr="00D84A93" w:rsidRDefault="00F3268A" w:rsidP="00D84A93">
      <w:pPr>
        <w:rPr>
          <w:rFonts w:asciiTheme="minorHAnsi" w:hAnsiTheme="minorHAnsi" w:cstheme="minorHAnsi"/>
          <w:sz w:val="22"/>
          <w:szCs w:val="22"/>
        </w:rPr>
      </w:pPr>
    </w:p>
    <w:p w14:paraId="3AEE0C73" w14:textId="4AC286AE" w:rsidR="00F3268A" w:rsidRPr="00D84A93" w:rsidRDefault="00D84A93" w:rsidP="00D84A93">
      <w:pPr>
        <w:tabs>
          <w:tab w:val="left" w:pos="10180"/>
        </w:tabs>
        <w:spacing w:before="1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PHA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D84A93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M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X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P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NCE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: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5960609B" w14:textId="77777777" w:rsidR="00F3268A" w:rsidRPr="00D84A93" w:rsidRDefault="00D84A93" w:rsidP="00D84A93">
      <w:pPr>
        <w:spacing w:before="12"/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ha</w:t>
      </w:r>
      <w:r w:rsidRPr="00D84A9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Cou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y D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ct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H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ea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ter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D84A93">
        <w:rPr>
          <w:rFonts w:asciiTheme="minorHAnsi" w:eastAsia="Calibri" w:hAnsiTheme="minorHAnsi" w:cstheme="minorHAnsi"/>
          <w:i/>
          <w:spacing w:val="-2"/>
          <w:sz w:val="22"/>
          <w:szCs w:val="22"/>
        </w:rPr>
        <w:t>1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D84A93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3</w:t>
      </w:r>
      <w:r w:rsidRPr="00D84A93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84A93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6167096D" w14:textId="77777777" w:rsidR="00F3268A" w:rsidRPr="00D84A93" w:rsidRDefault="00D84A93" w:rsidP="00D84A93">
      <w:pPr>
        <w:ind w:left="592" w:right="1143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ser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ce.</w:t>
      </w:r>
      <w:r w:rsidRPr="00D84A93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ss in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g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prescri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s 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fi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z w:val="22"/>
          <w:szCs w:val="22"/>
        </w:rPr>
        <w:t>l.</w:t>
      </w:r>
      <w:r w:rsidRPr="00D84A93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Or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er,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ch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ck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ri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es,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d res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ck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la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y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cat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-in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atien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s’ assi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D84A93">
        <w:rPr>
          <w:rFonts w:asciiTheme="minorHAnsi" w:eastAsia="Calibri" w:hAnsiTheme="minorHAnsi" w:cstheme="minorHAnsi"/>
          <w:sz w:val="22"/>
          <w:szCs w:val="22"/>
        </w:rPr>
        <w:t>s and fi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84A93">
        <w:rPr>
          <w:rFonts w:asciiTheme="minorHAnsi" w:eastAsia="Calibri" w:hAnsiTheme="minorHAnsi" w:cstheme="minorHAnsi"/>
          <w:sz w:val="22"/>
          <w:szCs w:val="22"/>
        </w:rPr>
        <w:t>licati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r 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4A93">
        <w:rPr>
          <w:rFonts w:asciiTheme="minorHAnsi" w:eastAsia="Calibri" w:hAnsiTheme="minorHAnsi" w:cstheme="minorHAnsi"/>
          <w:sz w:val="22"/>
          <w:szCs w:val="22"/>
        </w:rPr>
        <w:t>ent patients.</w:t>
      </w:r>
      <w:r w:rsidRPr="00D84A93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Re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es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D84A93">
        <w:rPr>
          <w:rFonts w:asciiTheme="minorHAnsi" w:eastAsia="Calibri" w:hAnsiTheme="minorHAnsi" w:cstheme="minorHAnsi"/>
          <w:sz w:val="22"/>
          <w:szCs w:val="22"/>
        </w:rPr>
        <w:t>es,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er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the</w:t>
      </w:r>
      <w:r w:rsidRPr="00D84A93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ch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ts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d process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patien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s’ refills.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k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le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ck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call p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z w:val="22"/>
          <w:szCs w:val="22"/>
        </w:rPr>
        <w:t>ar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eutical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req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>est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les.</w:t>
      </w:r>
      <w:r w:rsidRPr="00D84A93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ck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tdated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z w:val="22"/>
          <w:szCs w:val="22"/>
        </w:rPr>
        <w:t>ti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s.</w:t>
      </w:r>
      <w:r w:rsidRPr="00D84A93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Check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ck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is</w:t>
      </w:r>
      <w:r w:rsidRPr="00D84A93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ensary.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ssed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sz w:val="22"/>
          <w:szCs w:val="22"/>
        </w:rPr>
        <w:t>ird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party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84A93">
        <w:rPr>
          <w:rFonts w:asciiTheme="minorHAnsi" w:eastAsia="Calibri" w:hAnsiTheme="minorHAnsi" w:cstheme="minorHAnsi"/>
          <w:sz w:val="22"/>
          <w:szCs w:val="22"/>
        </w:rPr>
        <w:t>illi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8E182BF" w14:textId="77777777" w:rsidR="00F3268A" w:rsidRPr="00D84A93" w:rsidRDefault="00F3268A" w:rsidP="00D84A9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7E8A9ED" w14:textId="6656E687" w:rsidR="00F3268A" w:rsidRPr="00D84A93" w:rsidRDefault="00D84A93" w:rsidP="00D84A93">
      <w:pPr>
        <w:tabs>
          <w:tab w:val="left" w:pos="10180"/>
        </w:tabs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PHA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D84A93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M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X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</w:t>
      </w:r>
      <w:r w:rsidRPr="00D84A93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R</w:t>
      </w:r>
      <w:r w:rsidRPr="00D84A93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NS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D84A93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PS </w:t>
      </w:r>
      <w:r w:rsidRPr="00D84A93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13CBD885" w14:textId="77777777" w:rsidR="00F3268A" w:rsidRPr="00D84A93" w:rsidRDefault="00D84A93" w:rsidP="00D84A93">
      <w:pPr>
        <w:spacing w:before="12"/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D84A93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- 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n Exte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n –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D84A93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D84A93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3</w:t>
      </w:r>
      <w:r w:rsidRPr="00D84A93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D84A93">
        <w:rPr>
          <w:rFonts w:asciiTheme="minorHAnsi" w:eastAsia="Calibri" w:hAnsiTheme="minorHAnsi" w:cstheme="minorHAnsi"/>
          <w:i/>
          <w:spacing w:val="-2"/>
          <w:sz w:val="22"/>
          <w:szCs w:val="22"/>
        </w:rPr>
        <w:t>1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D84A93">
        <w:rPr>
          <w:rFonts w:asciiTheme="minorHAnsi" w:eastAsia="Calibri" w:hAnsiTheme="minorHAnsi" w:cstheme="minorHAnsi"/>
          <w:i/>
          <w:spacing w:val="-2"/>
          <w:sz w:val="22"/>
          <w:szCs w:val="22"/>
        </w:rPr>
        <w:t>/</w:t>
      </w:r>
      <w:r w:rsidRPr="00D84A93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D84A93">
        <w:rPr>
          <w:rFonts w:asciiTheme="minorHAnsi" w:eastAsia="Calibri" w:hAnsiTheme="minorHAnsi" w:cstheme="minorHAnsi"/>
          <w:i/>
          <w:sz w:val="22"/>
          <w:szCs w:val="22"/>
        </w:rPr>
        <w:t>3</w:t>
      </w:r>
    </w:p>
    <w:p w14:paraId="0E3E1D9E" w14:textId="77777777" w:rsidR="00F3268A" w:rsidRPr="00D84A93" w:rsidRDefault="00D84A93" w:rsidP="00D84A93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Se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Puget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(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pa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&amp;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Ou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D84A93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- 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cy 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n Exte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b/>
          <w:i/>
          <w:sz w:val="22"/>
          <w:szCs w:val="22"/>
        </w:rPr>
        <w:t>n -</w:t>
      </w:r>
      <w:r w:rsidRPr="00D84A93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03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03</w:t>
      </w:r>
    </w:p>
    <w:p w14:paraId="0002EBD4" w14:textId="77777777" w:rsidR="00F3268A" w:rsidRPr="00D84A93" w:rsidRDefault="00D84A93" w:rsidP="00D84A93">
      <w:pPr>
        <w:ind w:left="592" w:right="396"/>
        <w:rPr>
          <w:rFonts w:asciiTheme="minorHAnsi" w:eastAsia="Calibri" w:hAnsiTheme="minorHAnsi" w:cstheme="minorHAnsi"/>
          <w:sz w:val="22"/>
          <w:szCs w:val="22"/>
        </w:rPr>
      </w:pPr>
      <w:r w:rsidRPr="00D84A93">
        <w:rPr>
          <w:rFonts w:asciiTheme="minorHAnsi" w:eastAsia="Calibri" w:hAnsiTheme="minorHAnsi" w:cstheme="minorHAnsi"/>
          <w:sz w:val="22"/>
          <w:szCs w:val="22"/>
        </w:rPr>
        <w:t>Entered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z w:val="22"/>
          <w:szCs w:val="22"/>
        </w:rPr>
        <w:t>tient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fi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z w:val="22"/>
          <w:szCs w:val="22"/>
        </w:rPr>
        <w:t>es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ati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into V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STA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84A93">
        <w:rPr>
          <w:rFonts w:asciiTheme="minorHAnsi" w:eastAsia="Calibri" w:hAnsiTheme="minorHAnsi" w:cstheme="minorHAnsi"/>
          <w:sz w:val="22"/>
          <w:szCs w:val="22"/>
        </w:rPr>
        <w:t>st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.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lled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es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ri</w:t>
      </w:r>
      <w:r w:rsidRPr="00D84A93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ti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s 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pa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ka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D84A93">
        <w:rPr>
          <w:rFonts w:asciiTheme="minorHAnsi" w:eastAsia="Calibri" w:hAnsiTheme="minorHAnsi" w:cstheme="minorHAnsi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ar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s. C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D84A93">
        <w:rPr>
          <w:rFonts w:asciiTheme="minorHAnsi" w:eastAsia="Calibri" w:hAnsiTheme="minorHAnsi" w:cstheme="minorHAnsi"/>
          <w:sz w:val="22"/>
          <w:szCs w:val="22"/>
        </w:rPr>
        <w:t>ed ca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su</w:t>
      </w:r>
      <w:r w:rsidRPr="00D84A93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z w:val="22"/>
          <w:szCs w:val="22"/>
        </w:rPr>
        <w:t>es,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kaged u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it 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se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z w:val="22"/>
          <w:szCs w:val="22"/>
        </w:rPr>
        <w:t>ati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84A93">
        <w:rPr>
          <w:rFonts w:asciiTheme="minorHAnsi" w:eastAsia="Calibri" w:hAnsiTheme="minorHAnsi" w:cstheme="minorHAnsi"/>
          <w:sz w:val="22"/>
          <w:szCs w:val="22"/>
        </w:rPr>
        <w:t>s.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D84A93">
        <w:rPr>
          <w:rFonts w:asciiTheme="minorHAnsi" w:eastAsia="Calibri" w:hAnsiTheme="minorHAnsi" w:cstheme="minorHAnsi"/>
          <w:sz w:val="22"/>
          <w:szCs w:val="22"/>
        </w:rPr>
        <w:t>ills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accu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z w:val="22"/>
          <w:szCs w:val="22"/>
        </w:rPr>
        <w:t>el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Wra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D84A93">
        <w:rPr>
          <w:rFonts w:asciiTheme="minorHAnsi" w:eastAsia="Calibri" w:hAnsiTheme="minorHAnsi" w:cstheme="minorHAnsi"/>
          <w:sz w:val="22"/>
          <w:szCs w:val="22"/>
        </w:rPr>
        <w:t>ed,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w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D84A93">
        <w:rPr>
          <w:rFonts w:asciiTheme="minorHAnsi" w:eastAsia="Calibri" w:hAnsiTheme="minorHAnsi" w:cstheme="minorHAnsi"/>
          <w:sz w:val="22"/>
          <w:szCs w:val="22"/>
        </w:rPr>
        <w:t>ed, and la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eled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ers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ai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g.</w:t>
      </w:r>
      <w:r w:rsidRPr="00D84A93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Res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84A93">
        <w:rPr>
          <w:rFonts w:asciiTheme="minorHAnsi" w:eastAsia="Calibri" w:hAnsiTheme="minorHAnsi" w:cstheme="minorHAnsi"/>
          <w:sz w:val="22"/>
          <w:szCs w:val="22"/>
        </w:rPr>
        <w:t>ed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ward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cat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D84A93">
        <w:rPr>
          <w:rFonts w:asciiTheme="minorHAnsi" w:eastAsia="Calibri" w:hAnsiTheme="minorHAnsi" w:cstheme="minorHAnsi"/>
          <w:sz w:val="22"/>
          <w:szCs w:val="22"/>
        </w:rPr>
        <w:t>s.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D84A93">
        <w:rPr>
          <w:rFonts w:asciiTheme="minorHAnsi" w:eastAsia="Calibri" w:hAnsiTheme="minorHAnsi" w:cstheme="minorHAnsi"/>
          <w:sz w:val="22"/>
          <w:szCs w:val="22"/>
        </w:rPr>
        <w:t>rep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ed IVs 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del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red to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84A93">
        <w:rPr>
          <w:rFonts w:asciiTheme="minorHAnsi" w:eastAsia="Calibri" w:hAnsiTheme="minorHAnsi" w:cstheme="minorHAnsi"/>
          <w:sz w:val="22"/>
          <w:szCs w:val="22"/>
        </w:rPr>
        <w:t>ar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s.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ai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tai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c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D84A93">
        <w:rPr>
          <w:rFonts w:asciiTheme="minorHAnsi" w:eastAsia="Calibri" w:hAnsiTheme="minorHAnsi" w:cstheme="minorHAnsi"/>
          <w:sz w:val="22"/>
          <w:szCs w:val="22"/>
        </w:rPr>
        <w:t>es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ck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84A93">
        <w:rPr>
          <w:rFonts w:asciiTheme="minorHAnsi" w:eastAsia="Calibri" w:hAnsiTheme="minorHAnsi" w:cstheme="minorHAnsi"/>
          <w:sz w:val="22"/>
          <w:szCs w:val="22"/>
        </w:rPr>
        <w:t>en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ry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er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D84A93">
        <w:rPr>
          <w:rFonts w:asciiTheme="minorHAnsi" w:eastAsia="Calibri" w:hAnsiTheme="minorHAnsi" w:cstheme="minorHAnsi"/>
          <w:sz w:val="22"/>
          <w:szCs w:val="22"/>
        </w:rPr>
        <w:t>. F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ll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and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z w:val="22"/>
          <w:szCs w:val="22"/>
        </w:rPr>
        <w:t>deliv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z w:val="22"/>
          <w:szCs w:val="22"/>
        </w:rPr>
        <w:t>ed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z w:val="22"/>
          <w:szCs w:val="22"/>
        </w:rPr>
        <w:t>TAT</w:t>
      </w:r>
      <w:r w:rsidRPr="00D84A93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84A93">
        <w:rPr>
          <w:rFonts w:asciiTheme="minorHAnsi" w:eastAsia="Calibri" w:hAnsiTheme="minorHAnsi" w:cstheme="minorHAnsi"/>
          <w:sz w:val="22"/>
          <w:szCs w:val="22"/>
        </w:rPr>
        <w:t>ed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D84A93">
        <w:rPr>
          <w:rFonts w:asciiTheme="minorHAnsi" w:eastAsia="Calibri" w:hAnsiTheme="minorHAnsi" w:cstheme="minorHAnsi"/>
          <w:sz w:val="22"/>
          <w:szCs w:val="22"/>
        </w:rPr>
        <w:t>cati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n</w:t>
      </w:r>
      <w:r w:rsidRPr="00D84A93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84A93">
        <w:rPr>
          <w:rFonts w:asciiTheme="minorHAnsi" w:eastAsia="Calibri" w:hAnsiTheme="minorHAnsi" w:cstheme="minorHAnsi"/>
          <w:sz w:val="22"/>
          <w:szCs w:val="22"/>
        </w:rPr>
        <w:t>r</w:t>
      </w:r>
      <w:r w:rsidRPr="00D84A93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84A93">
        <w:rPr>
          <w:rFonts w:asciiTheme="minorHAnsi" w:eastAsia="Calibri" w:hAnsiTheme="minorHAnsi" w:cstheme="minorHAnsi"/>
          <w:sz w:val="22"/>
          <w:szCs w:val="22"/>
        </w:rPr>
        <w:t>er</w:t>
      </w:r>
      <w:r w:rsidRPr="00D84A93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84A93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F3268A" w:rsidRPr="00D84A93">
      <w:type w:val="continuous"/>
      <w:pgSz w:w="12240" w:h="15840"/>
      <w:pgMar w:top="960" w:right="2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B3F74"/>
    <w:multiLevelType w:val="multilevel"/>
    <w:tmpl w:val="1466F5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68A"/>
    <w:rsid w:val="00D84A93"/>
    <w:rsid w:val="00F3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30015"/>
  <w15:docId w15:val="{18EFD87C-26FB-425F-8299-155ADEE94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4A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A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aid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2021-06-23T10:24:00Z</dcterms:created>
  <dcterms:modified xsi:type="dcterms:W3CDTF">2021-06-23T10:27:00Z</dcterms:modified>
</cp:coreProperties>
</file>